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89E7" w14:textId="77777777" w:rsidR="009A44FE" w:rsidRDefault="009A44FE" w:rsidP="009A44FE">
      <w:pPr>
        <w:ind w:left="-1418" w:firstLine="1418"/>
        <w:jc w:val="right"/>
      </w:pPr>
      <w:r>
        <w:t>Приложение № 4</w:t>
      </w:r>
    </w:p>
    <w:p w14:paraId="076221F0" w14:textId="77777777" w:rsidR="009A44FE" w:rsidRDefault="009A44FE" w:rsidP="009A44FE">
      <w:pPr>
        <w:jc w:val="right"/>
      </w:pPr>
      <w:r>
        <w:t xml:space="preserve">к постановлению Клинцовской </w:t>
      </w:r>
    </w:p>
    <w:p w14:paraId="5ABC9E72" w14:textId="77777777" w:rsidR="009A44FE" w:rsidRDefault="009A44FE" w:rsidP="009A44FE">
      <w:pPr>
        <w:jc w:val="right"/>
      </w:pPr>
      <w:r>
        <w:t xml:space="preserve">городской администрации </w:t>
      </w:r>
    </w:p>
    <w:p w14:paraId="11176657" w14:textId="77777777" w:rsidR="009A44FE" w:rsidRDefault="009A44FE" w:rsidP="009A44FE">
      <w:pPr>
        <w:jc w:val="right"/>
      </w:pPr>
      <w:r>
        <w:t>от ____ _________ 20</w:t>
      </w:r>
      <w:r>
        <w:softHyphen/>
      </w:r>
      <w:r>
        <w:softHyphen/>
        <w:t>___ года № ____</w:t>
      </w:r>
    </w:p>
    <w:p w14:paraId="49BDD2CC" w14:textId="77777777" w:rsidR="009A44FE" w:rsidRDefault="009A44FE" w:rsidP="009A44FE">
      <w:pPr>
        <w:jc w:val="center"/>
        <w:rPr>
          <w:b/>
          <w:caps/>
        </w:rPr>
      </w:pPr>
    </w:p>
    <w:p w14:paraId="124CC8FC" w14:textId="77777777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Целевые показатели эффективности</w:t>
      </w:r>
    </w:p>
    <w:p w14:paraId="26C71C1A" w14:textId="77777777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деятельности муниципального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бюджетного  учреждения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>- Клинцовского городского   Центра  психолого – педагогической , медицинской  и социальной помощи и критериев оценки эффективности работы их руководителей</w:t>
      </w:r>
    </w:p>
    <w:p w14:paraId="3F8DDFE5" w14:textId="5C55BC01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за</w:t>
      </w:r>
      <w:r w:rsidR="000D7F5B">
        <w:rPr>
          <w:rFonts w:ascii="Times New Roman" w:hAnsi="Times New Roman" w:cs="Times New Roman"/>
          <w:b/>
          <w:cap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квартал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2024  года</w:t>
      </w:r>
      <w:proofErr w:type="gramEnd"/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3946"/>
        <w:gridCol w:w="5700"/>
        <w:gridCol w:w="1903"/>
        <w:gridCol w:w="3342"/>
      </w:tblGrid>
      <w:tr w:rsidR="009A44FE" w14:paraId="062D071D" w14:textId="77777777" w:rsidTr="00470DE4">
        <w:trPr>
          <w:cantSplit/>
          <w:trHeight w:val="20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34D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4ED0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Показатели деятельности учреждений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3D3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43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 эффективности работы руководителя (максимально возможное)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54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Фактическое значение показателей деятельности руководителя учреждения</w:t>
            </w:r>
          </w:p>
        </w:tc>
      </w:tr>
      <w:tr w:rsidR="009A44FE" w14:paraId="6841535A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9E5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D31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DE8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3A8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3F7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44FE" w14:paraId="0237309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A9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104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Эффективность реализации </w:t>
            </w:r>
            <w:proofErr w:type="gramStart"/>
            <w:r>
              <w:rPr>
                <w:b/>
              </w:rPr>
              <w:t>образовательных  программ</w:t>
            </w:r>
            <w:proofErr w:type="gramEnd"/>
            <w:r>
              <w:rPr>
                <w:b/>
              </w:rPr>
              <w:t xml:space="preserve"> 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C004" w14:textId="77777777" w:rsidR="009A44FE" w:rsidRDefault="009A44FE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50 баллов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45F2" w14:textId="437E4A3A" w:rsidR="009A44FE" w:rsidRDefault="009A44FE">
            <w:pPr>
              <w:rPr>
                <w:highlight w:val="yellow"/>
              </w:rPr>
            </w:pPr>
            <w:r>
              <w:rPr>
                <w:highlight w:val="yellow"/>
              </w:rPr>
              <w:t>19 баллов</w:t>
            </w:r>
          </w:p>
          <w:p w14:paraId="3A7A55B7" w14:textId="77777777" w:rsidR="009A44FE" w:rsidRDefault="009A44FE">
            <w:pPr>
              <w:rPr>
                <w:highlight w:val="yellow"/>
              </w:rPr>
            </w:pPr>
            <w:r w:rsidRPr="009A44FE">
              <w:t>17 баллов</w:t>
            </w:r>
          </w:p>
        </w:tc>
      </w:tr>
      <w:tr w:rsidR="009A44FE" w14:paraId="4700F8C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B66D" w14:textId="77777777" w:rsidR="009A44FE" w:rsidRDefault="009A44FE">
            <w:pPr>
              <w:jc w:val="center"/>
            </w:pPr>
            <w:r>
              <w:t>1.1.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40B4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0059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 баллов</w:t>
            </w: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30B3" w14:textId="77777777" w:rsidR="009A44FE" w:rsidRDefault="009A44FE">
            <w:pPr>
              <w:rPr>
                <w:highlight w:val="yellow"/>
              </w:rPr>
            </w:pPr>
          </w:p>
        </w:tc>
      </w:tr>
      <w:tr w:rsidR="009A44FE" w14:paraId="5372D09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C0A9" w14:textId="77777777" w:rsidR="009A44FE" w:rsidRDefault="009A44FE">
            <w:pPr>
              <w:jc w:val="center"/>
            </w:pPr>
            <w:r>
              <w:t>1.1.1.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BDE1" w14:textId="77777777" w:rsidR="009A44FE" w:rsidRDefault="009A44FE">
            <w:r>
              <w:t>Наполняемость групп обучающимися.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3A35" w14:textId="77777777" w:rsidR="009A44FE" w:rsidRDefault="009A44FE">
            <w:r>
              <w:t xml:space="preserve">От 0 % до 80 % − </w:t>
            </w:r>
            <w:r>
              <w:rPr>
                <w:b/>
              </w:rPr>
              <w:t>0 баллов</w:t>
            </w:r>
            <w:r>
              <w:t>.</w:t>
            </w:r>
          </w:p>
          <w:p w14:paraId="6AC4B215" w14:textId="77777777" w:rsidR="009A44FE" w:rsidRDefault="009A44FE">
            <w:r>
              <w:t xml:space="preserve">От 81% до 94% – </w:t>
            </w:r>
            <w:r>
              <w:rPr>
                <w:b/>
              </w:rPr>
              <w:t>1 балл.</w:t>
            </w:r>
          </w:p>
          <w:p w14:paraId="16F0BDA0" w14:textId="77777777" w:rsidR="009A44FE" w:rsidRDefault="009A44FE">
            <w:r>
              <w:t xml:space="preserve">От 95 % до 100 % – </w:t>
            </w:r>
            <w:r>
              <w:rPr>
                <w:b/>
              </w:rPr>
              <w:t>2 балла</w:t>
            </w:r>
            <w:r>
              <w:t>.</w:t>
            </w:r>
          </w:p>
          <w:p w14:paraId="2CA76F7A" w14:textId="77777777" w:rsidR="009A44FE" w:rsidRDefault="009A44FE">
            <w:r>
              <w:t xml:space="preserve">Более 100 % – </w:t>
            </w:r>
            <w:r>
              <w:rPr>
                <w:b/>
              </w:rPr>
              <w:t>3 балла</w:t>
            </w:r>
            <w:r>
              <w:t>.</w:t>
            </w:r>
          </w:p>
          <w:p w14:paraId="2E6C78AF" w14:textId="77777777" w:rsidR="009A44FE" w:rsidRDefault="009A44FE">
            <w:r>
              <w:rPr>
                <w:b/>
              </w:rPr>
              <w:t>Примечание:</w:t>
            </w:r>
            <w:r>
              <w:t xml:space="preserve">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917E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FE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3 балла</w:t>
            </w:r>
          </w:p>
          <w:p w14:paraId="11A146EF" w14:textId="6BB27A0E" w:rsidR="009A44FE" w:rsidRDefault="009A44FE">
            <w:r>
              <w:t>1</w:t>
            </w:r>
            <w:r w:rsidR="000D7F5B">
              <w:t>54</w:t>
            </w:r>
            <w:r>
              <w:t xml:space="preserve"> </w:t>
            </w:r>
            <w:r w:rsidR="000D7F5B">
              <w:t>ребенка</w:t>
            </w:r>
            <w:r>
              <w:t xml:space="preserve"> находится на сопровождении на 01.0</w:t>
            </w:r>
            <w:r w:rsidR="000D7F5B">
              <w:t>9</w:t>
            </w:r>
            <w:r>
              <w:t>.2024г</w:t>
            </w:r>
          </w:p>
          <w:p w14:paraId="732AFE83" w14:textId="77777777" w:rsidR="009A44FE" w:rsidRDefault="009A44FE">
            <w:r>
              <w:t xml:space="preserve"> Более 100%</w:t>
            </w:r>
          </w:p>
        </w:tc>
      </w:tr>
      <w:tr w:rsidR="009A44FE" w14:paraId="4E14A80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1095" w14:textId="77777777" w:rsidR="009A44FE" w:rsidRDefault="009A44FE">
            <w:pPr>
              <w:jc w:val="center"/>
            </w:pPr>
            <w:r>
              <w:t>1.1.2.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007" w14:textId="77777777" w:rsidR="009A44FE" w:rsidRDefault="009A44FE">
            <w:r>
              <w:t>Посещаемость обучающимися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599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>От 0 % до 80 % от списочного состава –</w:t>
            </w:r>
            <w:r>
              <w:rPr>
                <w:b/>
              </w:rPr>
              <w:t xml:space="preserve"> 0 баллов.</w:t>
            </w:r>
          </w:p>
          <w:p w14:paraId="5FCDBC3E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 xml:space="preserve">От 81% до 94 % от списочного состава – </w:t>
            </w:r>
            <w:r>
              <w:rPr>
                <w:b/>
              </w:rPr>
              <w:t>1 балл.</w:t>
            </w:r>
          </w:p>
          <w:p w14:paraId="72BB724F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 xml:space="preserve">От 95 % до 100% от списочного состава – </w:t>
            </w:r>
            <w:r>
              <w:rPr>
                <w:b/>
              </w:rPr>
              <w:t>2 балла.</w:t>
            </w:r>
          </w:p>
          <w:p w14:paraId="1C1D2E19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rPr>
                <w:b/>
              </w:rPr>
              <w:t>Примечание</w:t>
            </w:r>
            <w:r>
              <w:t xml:space="preserve">: Расчет показателя производится от фактического количества обучающихся в течение </w:t>
            </w:r>
            <w:r>
              <w:lastRenderedPageBreak/>
              <w:t>отчетного квартала. Контрольная цифра – фактическое количество обучающихся, зачисленных в учреждение по состоянию на 1 число месяца каждого квартала.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300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AB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54065537" w14:textId="5FEADA3E" w:rsidR="009A44FE" w:rsidRDefault="009A44FE">
            <w:r>
              <w:t>Посещаемость обучающихся -97%.</w:t>
            </w:r>
          </w:p>
          <w:p w14:paraId="120012AC" w14:textId="03618B88" w:rsidR="009A44FE" w:rsidRDefault="009A44FE">
            <w:r>
              <w:t>1</w:t>
            </w:r>
            <w:r w:rsidR="000D7F5B">
              <w:t>5</w:t>
            </w:r>
            <w:r>
              <w:t>0 детей посещали занятия постоянно.</w:t>
            </w:r>
          </w:p>
          <w:p w14:paraId="27D91558" w14:textId="788979F9" w:rsidR="009A44FE" w:rsidRDefault="009A44FE">
            <w:r>
              <w:lastRenderedPageBreak/>
              <w:t>(180*100/186 = 97%</w:t>
            </w:r>
          </w:p>
        </w:tc>
      </w:tr>
      <w:tr w:rsidR="009A44FE" w14:paraId="36675911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DA9" w14:textId="77777777" w:rsidR="009A44FE" w:rsidRDefault="009A44FE">
            <w:pPr>
              <w:jc w:val="center"/>
            </w:pPr>
            <w:r>
              <w:lastRenderedPageBreak/>
              <w:t>1.1.3.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2E72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  из  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трудной  жизненной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ситуации, детей, состоящих на различных видах учета,   детей «группы риска», детей  с ОВЗ и инвалидов и др. категорий.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225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 одной категории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14:paraId="640DEA1D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  <w:p w14:paraId="04DB4EFA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8AA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636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5 баллов</w:t>
            </w:r>
          </w:p>
          <w:p w14:paraId="6D537974" w14:textId="77777777" w:rsidR="009A44FE" w:rsidRDefault="009A44FE">
            <w:r>
              <w:t>На сопровождении находятся дети, состоящие на различных видах профилактического учета, семьи, находящиеся в тяжелой жизненной ситуации, замещающие семьи, дети -инвалиды, дети с ОВЗ и др.</w:t>
            </w:r>
          </w:p>
        </w:tc>
      </w:tr>
      <w:tr w:rsidR="009A44FE" w14:paraId="0E2E38A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B9D1" w14:textId="77777777" w:rsidR="009A44FE" w:rsidRDefault="009A44FE">
            <w:pPr>
              <w:jc w:val="center"/>
            </w:pPr>
            <w:r>
              <w:t>1.1.4.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5C32" w14:textId="77777777" w:rsidR="009A44FE" w:rsidRDefault="009A44FE">
            <w:r>
              <w:t xml:space="preserve">Наличие обучающихся, подготовленных учреждением и ставших победителями или призерами творческих конкурсов, смотров, выставок, официальных соревнований различного уровня.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8C3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0,3 балла за каждого.</w:t>
            </w:r>
          </w:p>
          <w:p w14:paraId="14E2FF70" w14:textId="77777777" w:rsidR="009A44FE" w:rsidRDefault="009A44FE">
            <w:pPr>
              <w:rPr>
                <w:b/>
              </w:rPr>
            </w:pPr>
            <w:r>
              <w:t xml:space="preserve">- на региональном уровне – </w:t>
            </w:r>
            <w:r>
              <w:rPr>
                <w:b/>
              </w:rPr>
              <w:t>0,</w:t>
            </w:r>
            <w:proofErr w:type="gramStart"/>
            <w:r>
              <w:rPr>
                <w:b/>
              </w:rPr>
              <w:t>5  балла</w:t>
            </w:r>
            <w:proofErr w:type="gramEnd"/>
            <w:r>
              <w:rPr>
                <w:b/>
              </w:rPr>
              <w:t xml:space="preserve"> за каждого.</w:t>
            </w:r>
          </w:p>
          <w:p w14:paraId="636E230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на межрегиональном уровне – </w:t>
            </w:r>
            <w:r>
              <w:rPr>
                <w:b/>
              </w:rPr>
              <w:t>1 балл за каждого.</w:t>
            </w:r>
          </w:p>
          <w:p w14:paraId="1343D935" w14:textId="77777777" w:rsidR="009A44FE" w:rsidRDefault="009A44FE">
            <w:r>
              <w:rPr>
                <w:b/>
              </w:rPr>
              <w:t xml:space="preserve">- </w:t>
            </w:r>
            <w:r>
              <w:t>на всероссийском уровне</w:t>
            </w:r>
            <w:r>
              <w:rPr>
                <w:b/>
              </w:rPr>
              <w:t xml:space="preserve"> – 2 балла за каждого.</w:t>
            </w:r>
          </w:p>
          <w:p w14:paraId="2CF0892B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 за каждого.</w:t>
            </w:r>
          </w:p>
          <w:p w14:paraId="22CAF1F7" w14:textId="77777777" w:rsidR="009A44FE" w:rsidRDefault="009A44FE">
            <w:r>
              <w:t>(</w:t>
            </w:r>
            <w:r>
              <w:rPr>
                <w:b/>
              </w:rPr>
              <w:t xml:space="preserve">При наличии нескольких оснований – баллы суммируются). 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10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652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E05" w14:textId="77777777" w:rsidR="009A44FE" w:rsidRDefault="009A44FE"/>
          <w:p w14:paraId="03EF3B62" w14:textId="77777777" w:rsidR="009A44FE" w:rsidRDefault="009A44FE"/>
          <w:p w14:paraId="0BC5D1DB" w14:textId="77777777" w:rsidR="009A44FE" w:rsidRDefault="009A44FE">
            <w:r>
              <w:t>0</w:t>
            </w:r>
          </w:p>
          <w:p w14:paraId="3F107B53" w14:textId="77777777" w:rsidR="009A44FE" w:rsidRDefault="009A44FE"/>
          <w:p w14:paraId="765804E7" w14:textId="77777777" w:rsidR="009A44FE" w:rsidRDefault="009A44FE"/>
          <w:p w14:paraId="29C10562" w14:textId="77777777" w:rsidR="009A44FE" w:rsidRDefault="009A44FE"/>
          <w:p w14:paraId="6CF856FE" w14:textId="77777777" w:rsidR="009A44FE" w:rsidRDefault="009A44FE"/>
        </w:tc>
      </w:tr>
      <w:tr w:rsidR="009A44FE" w14:paraId="3B37A7E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5A1" w14:textId="77777777" w:rsidR="009A44FE" w:rsidRDefault="009A44FE">
            <w:pPr>
              <w:jc w:val="center"/>
            </w:pPr>
            <w:r>
              <w:t>1.1.6.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DE7B" w14:textId="77777777" w:rsidR="009A44FE" w:rsidRDefault="009A44FE">
            <w:r>
              <w:t>Подготовлено воспитанников – членов сборных команд Брянской области, РФ.  (СЮТ)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8FA" w14:textId="77777777" w:rsidR="009A44FE" w:rsidRDefault="009A44FE">
            <w:r>
              <w:t>За каждого воспитанника – члена сборных команд:</w:t>
            </w:r>
          </w:p>
          <w:p w14:paraId="4920A5EC" w14:textId="77777777" w:rsidR="009A44FE" w:rsidRDefault="009A44FE">
            <w:r>
              <w:t xml:space="preserve">Брянской области – </w:t>
            </w:r>
            <w:r>
              <w:rPr>
                <w:b/>
              </w:rPr>
              <w:t>1 балл.</w:t>
            </w:r>
          </w:p>
          <w:p w14:paraId="048A262E" w14:textId="77777777" w:rsidR="009A44FE" w:rsidRDefault="009A44FE">
            <w:pPr>
              <w:rPr>
                <w:b/>
              </w:rPr>
            </w:pPr>
            <w:r>
              <w:t xml:space="preserve">РФ – </w:t>
            </w:r>
            <w:r>
              <w:rPr>
                <w:b/>
              </w:rPr>
              <w:t>2 балл.</w:t>
            </w:r>
          </w:p>
          <w:p w14:paraId="42E7653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proofErr w:type="gramStart"/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. 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10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B2C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D7FC" w14:textId="77777777" w:rsidR="009A44FE" w:rsidRDefault="009A44FE">
            <w:r>
              <w:t>0</w:t>
            </w:r>
          </w:p>
        </w:tc>
      </w:tr>
      <w:tr w:rsidR="009A44FE" w14:paraId="23AE57E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C16" w14:textId="77777777" w:rsidR="009A44FE" w:rsidRDefault="009A44FE">
            <w:pPr>
              <w:jc w:val="center"/>
            </w:pPr>
            <w:r>
              <w:t>1.1.7.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9A9" w14:textId="77777777" w:rsidR="009A44FE" w:rsidRDefault="009A44FE">
            <w:r>
              <w:t>Благоприятный психологический климат в коллективе.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40ED" w14:textId="77777777" w:rsidR="009A44FE" w:rsidRDefault="009A44FE">
            <w:r>
              <w:t xml:space="preserve">Стабильный коллектив, благоприятный психологический </w:t>
            </w:r>
            <w:proofErr w:type="gramStart"/>
            <w:r>
              <w:t>климат  –</w:t>
            </w:r>
            <w:proofErr w:type="gramEnd"/>
            <w:r>
              <w:t xml:space="preserve"> </w:t>
            </w:r>
            <w:r>
              <w:rPr>
                <w:b/>
              </w:rPr>
              <w:t>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75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DD3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5 баллов</w:t>
            </w:r>
          </w:p>
        </w:tc>
      </w:tr>
      <w:tr w:rsidR="009A44FE" w14:paraId="599C806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F71" w14:textId="77777777" w:rsidR="009A44FE" w:rsidRDefault="009A44FE">
            <w:pPr>
              <w:jc w:val="center"/>
            </w:pPr>
            <w:r>
              <w:t>1.1.8.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72A" w14:textId="77777777" w:rsidR="009A44FE" w:rsidRDefault="009A44FE">
            <w:r>
              <w:t xml:space="preserve">Многообразие системы дополнительного образования в учреждении (количество </w:t>
            </w:r>
            <w:r>
              <w:lastRenderedPageBreak/>
              <w:t>специальностей/направлений / отделений).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6C81" w14:textId="77777777" w:rsidR="009A44FE" w:rsidRDefault="009A44FE">
            <w:r>
              <w:lastRenderedPageBreak/>
              <w:t xml:space="preserve">За каждую специальность/ направление/отделение (по лицензии) – </w:t>
            </w:r>
            <w:r>
              <w:rPr>
                <w:b/>
              </w:rPr>
              <w:t>0,5 балла</w:t>
            </w:r>
            <w:r>
              <w:t xml:space="preserve">, </w:t>
            </w:r>
            <w:r>
              <w:rPr>
                <w:b/>
              </w:rPr>
              <w:t>но в сумме не более 10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6F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2AB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5025EA5B" w14:textId="77777777" w:rsidR="009A44FE" w:rsidRDefault="009A44FE">
            <w:r>
              <w:lastRenderedPageBreak/>
              <w:t>Педагог-психолог, учитель -логопед, учитель-дефектолог, социальный педагог</w:t>
            </w:r>
          </w:p>
        </w:tc>
      </w:tr>
      <w:tr w:rsidR="009A44FE" w14:paraId="0EBF922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8CA3" w14:textId="77777777" w:rsidR="009A44FE" w:rsidRDefault="009A44FE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434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A25" w14:textId="77777777" w:rsidR="009A44FE" w:rsidRPr="000D7F5B" w:rsidRDefault="009A44FE">
            <w:pPr>
              <w:jc w:val="center"/>
              <w:rPr>
                <w:b/>
                <w:color w:val="FF0000"/>
              </w:rPr>
            </w:pPr>
            <w:r w:rsidRPr="000D7F5B">
              <w:rPr>
                <w:b/>
                <w:color w:val="FF0000"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45DA" w14:textId="024928CD" w:rsidR="009A44FE" w:rsidRPr="000D7F5B" w:rsidRDefault="009A44FE">
            <w:pPr>
              <w:rPr>
                <w:b/>
                <w:color w:val="FF0000"/>
              </w:rPr>
            </w:pPr>
            <w:r w:rsidRPr="000D7F5B">
              <w:rPr>
                <w:b/>
                <w:highlight w:val="yellow"/>
              </w:rPr>
              <w:t>2 балла</w:t>
            </w:r>
          </w:p>
        </w:tc>
      </w:tr>
      <w:tr w:rsidR="009A44FE" w14:paraId="28620A9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FAA" w14:textId="77777777" w:rsidR="009A44FE" w:rsidRDefault="009A44FE">
            <w:pPr>
              <w:jc w:val="center"/>
            </w:pPr>
            <w:r>
              <w:t>1.2.1.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CA1" w14:textId="77777777" w:rsidR="009A44FE" w:rsidRDefault="009A44FE">
            <w:r>
              <w:t>Наличие у педагогических работников учреждения высшего профессионального образования.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73C" w14:textId="77777777" w:rsidR="009A44FE" w:rsidRDefault="009A44FE">
            <w:r>
              <w:t xml:space="preserve">Наличие более, чем у 80% педагогических работников высшего профессионального образования – </w:t>
            </w:r>
            <w:r>
              <w:rPr>
                <w:b/>
              </w:rPr>
              <w:t>1 балл.</w:t>
            </w:r>
          </w:p>
          <w:p w14:paraId="050FABDD" w14:textId="77777777" w:rsidR="009A44FE" w:rsidRDefault="009A44FE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E03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717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65452324" w14:textId="77777777" w:rsidR="009A44FE" w:rsidRDefault="009A44FE">
            <w:r>
              <w:t>Все специалисты имеют высшее профессиональное образование</w:t>
            </w:r>
          </w:p>
        </w:tc>
      </w:tr>
      <w:tr w:rsidR="009A44FE" w14:paraId="364BC5B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6659" w14:textId="77777777" w:rsidR="009A44FE" w:rsidRDefault="009A44FE">
            <w:pPr>
              <w:jc w:val="center"/>
            </w:pPr>
            <w:r>
              <w:t>1.2.2.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4B35" w14:textId="77777777" w:rsidR="009A44FE" w:rsidRDefault="009A44FE">
            <w: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927" w14:textId="77777777" w:rsidR="009A44FE" w:rsidRDefault="009A44FE">
            <w:r>
              <w:t xml:space="preserve">Своевременное прохождение курсов повышения квалификации педагогическими работниками и административно-управленческим персоналом учреждения − </w:t>
            </w:r>
            <w:r>
              <w:rPr>
                <w:b/>
              </w:rPr>
              <w:t>1 балл.</w:t>
            </w:r>
          </w:p>
          <w:p w14:paraId="6287D265" w14:textId="77777777" w:rsidR="009A44FE" w:rsidRDefault="009A44FE">
            <w:r>
              <w:t xml:space="preserve">Наличие случаев несвоевременного прохождения курсов ПК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балл за каждый случай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55D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06B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5889B759" w14:textId="77777777" w:rsidR="009A44FE" w:rsidRDefault="009A44FE">
            <w:r>
              <w:t>курсы повышения квалификации пройдены всеми специалистами</w:t>
            </w:r>
          </w:p>
        </w:tc>
      </w:tr>
      <w:tr w:rsidR="009A44FE" w14:paraId="24D8363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1AE1" w14:textId="77777777" w:rsidR="009A44FE" w:rsidRDefault="009A44FE">
            <w:pPr>
              <w:jc w:val="center"/>
            </w:pPr>
            <w:r>
              <w:t>1.2.3.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DBB7" w14:textId="77777777" w:rsidR="009A44FE" w:rsidRDefault="009A44FE">
            <w:r>
              <w:t>Уровень квалификации.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DB3D" w14:textId="77777777" w:rsidR="009A44FE" w:rsidRDefault="009A44FE">
            <w:r>
              <w:t xml:space="preserve">Наличие у 100 % педагогических работников квалификационных категорий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923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419E" w14:textId="77777777" w:rsidR="009A44FE" w:rsidRDefault="009A44FE">
            <w:r>
              <w:t>0</w:t>
            </w:r>
          </w:p>
        </w:tc>
      </w:tr>
      <w:tr w:rsidR="009A44FE" w14:paraId="550C16F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ACC" w14:textId="77777777" w:rsidR="009A44FE" w:rsidRDefault="009A44FE">
            <w:pPr>
              <w:jc w:val="center"/>
            </w:pPr>
            <w:r>
              <w:t>1.2.4.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4F86" w14:textId="77777777" w:rsidR="009A44FE" w:rsidRDefault="009A44FE">
            <w:r>
              <w:t>Привлечение и закрепление молодых специалистов.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C975" w14:textId="77777777" w:rsidR="009A44FE" w:rsidRDefault="009A44FE">
            <w:proofErr w:type="gramStart"/>
            <w:r>
              <w:t>Количество  педагогических</w:t>
            </w:r>
            <w:proofErr w:type="gramEnd"/>
            <w:r>
              <w:t xml:space="preserve"> работников со стажем работы до 3 лет  до 10% -  </w:t>
            </w:r>
            <w:r>
              <w:rPr>
                <w:b/>
              </w:rPr>
              <w:t>1 балл</w:t>
            </w:r>
            <w:r>
              <w:t xml:space="preserve">,  более – </w:t>
            </w:r>
            <w:r>
              <w:rPr>
                <w:b/>
              </w:rPr>
              <w:t>2 балла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80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4746" w14:textId="634350C1" w:rsidR="009A44FE" w:rsidRDefault="009A44FE" w:rsidP="009A44FE">
            <w:r>
              <w:rPr>
                <w:b/>
              </w:rPr>
              <w:t>0</w:t>
            </w:r>
          </w:p>
        </w:tc>
      </w:tr>
      <w:tr w:rsidR="009A44FE" w14:paraId="74BC9AA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764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F08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Эффективность инновационной (научной, методической, организационной) </w:t>
            </w:r>
          </w:p>
          <w:p w14:paraId="030B805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 учреждения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362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27  баллов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C3E3" w14:textId="68313427" w:rsidR="009A44FE" w:rsidRDefault="00651F9E">
            <w:pPr>
              <w:rPr>
                <w:b/>
                <w:color w:val="5F497A"/>
              </w:rPr>
            </w:pPr>
            <w:r>
              <w:rPr>
                <w:b/>
                <w:color w:val="000000" w:themeColor="text1"/>
                <w:highlight w:val="yellow"/>
              </w:rPr>
              <w:t>7</w:t>
            </w:r>
            <w:r w:rsidR="009A44FE" w:rsidRPr="009F6C31">
              <w:rPr>
                <w:b/>
                <w:color w:val="000000" w:themeColor="text1"/>
                <w:highlight w:val="yellow"/>
              </w:rPr>
              <w:t xml:space="preserve"> баллов</w:t>
            </w:r>
          </w:p>
        </w:tc>
      </w:tr>
      <w:tr w:rsidR="009A44FE" w14:paraId="13ACD10C" w14:textId="77777777" w:rsidTr="00470DE4">
        <w:trPr>
          <w:trHeight w:val="13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F10D" w14:textId="77777777" w:rsidR="009A44FE" w:rsidRDefault="009A44FE">
            <w:pPr>
              <w:jc w:val="center"/>
            </w:pPr>
            <w:r>
              <w:t>2.1.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3C31" w14:textId="77777777" w:rsidR="009A44FE" w:rsidRDefault="009A44FE">
            <w:r>
              <w:t>Участие в инновационной деятельности, ведение экспериментальной работы.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EDB0" w14:textId="77777777" w:rsidR="009A44FE" w:rsidRDefault="009A44FE">
            <w:r>
              <w:t xml:space="preserve">Участие в инновационной деятельности, ведение экспериментальной </w:t>
            </w:r>
            <w:proofErr w:type="gramStart"/>
            <w:r>
              <w:t>работы  -</w:t>
            </w:r>
            <w:proofErr w:type="gramEnd"/>
            <w:r>
              <w:t xml:space="preserve"> 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0C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2439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61ED910C" w14:textId="77777777" w:rsidR="009A44FE" w:rsidRDefault="009A44FE">
            <w:r>
              <w:t>Муниципальный консультативно-методический центр;</w:t>
            </w:r>
          </w:p>
          <w:p w14:paraId="71E25A3D" w14:textId="77777777" w:rsidR="009A44FE" w:rsidRDefault="009A44FE">
            <w:r>
              <w:t>Зональная площадка по подготовке граждан, желающих принять в свою семью детей, оставшихся без попечения родителей</w:t>
            </w:r>
          </w:p>
        </w:tc>
      </w:tr>
      <w:tr w:rsidR="009A44FE" w14:paraId="372F984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8A3" w14:textId="77777777" w:rsidR="009A44FE" w:rsidRDefault="009A44FE">
            <w:pPr>
              <w:jc w:val="center"/>
            </w:pPr>
            <w:r>
              <w:t>2.2.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26A9" w14:textId="77777777" w:rsidR="009A44FE" w:rsidRDefault="009A44FE">
            <w:r>
              <w:t xml:space="preserve">Организация и проведение на базе учреждения семинаров, совещаний, конференций, мастер-классов, конкурсов, соревнований и т.п. </w:t>
            </w:r>
            <w:r>
              <w:lastRenderedPageBreak/>
              <w:t xml:space="preserve">различной направленности </w:t>
            </w:r>
            <w:proofErr w:type="gramStart"/>
            <w:r>
              <w:t>и  уровня</w:t>
            </w:r>
            <w:proofErr w:type="gramEnd"/>
            <w: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505" w14:textId="77777777" w:rsidR="009A44FE" w:rsidRDefault="009A44FE">
            <w:r>
              <w:lastRenderedPageBreak/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1633006E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3DA426BF" w14:textId="77777777" w:rsidR="009A44FE" w:rsidRDefault="009A44FE">
            <w:r>
              <w:t xml:space="preserve">- на федеральном </w:t>
            </w:r>
            <w:proofErr w:type="gramStart"/>
            <w:r>
              <w:t>уровне  –</w:t>
            </w:r>
            <w:proofErr w:type="gramEnd"/>
            <w:r>
              <w:t xml:space="preserve"> </w:t>
            </w:r>
            <w:r>
              <w:rPr>
                <w:b/>
              </w:rPr>
              <w:t>1,5 балла.</w:t>
            </w:r>
          </w:p>
          <w:p w14:paraId="5D6F3C5C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0F6B807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lastRenderedPageBreak/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14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8255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0,5 баллов</w:t>
            </w:r>
          </w:p>
          <w:p w14:paraId="60FBCE8B" w14:textId="77777777" w:rsidR="009A44FE" w:rsidRDefault="009A44FE">
            <w:r>
              <w:t>Совещания и семинары муниципального уровня</w:t>
            </w:r>
          </w:p>
        </w:tc>
      </w:tr>
      <w:tr w:rsidR="009A44FE" w14:paraId="622B8FB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684" w14:textId="77777777" w:rsidR="009A44FE" w:rsidRDefault="009A44FE">
            <w:pPr>
              <w:jc w:val="center"/>
            </w:pPr>
            <w:r>
              <w:t>2.3.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F950" w14:textId="77777777" w:rsidR="009A44FE" w:rsidRDefault="009A44FE">
            <w:proofErr w:type="gramStart"/>
            <w:r>
              <w:t>Участие  педагогических</w:t>
            </w:r>
            <w:proofErr w:type="gramEnd"/>
            <w:r>
              <w:t xml:space="preserve"> работников в  профессиональных конкурсах, грантах, проектах, научно-практических конференциях, научной деятельности.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5738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753DBB0F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5C3E25BC" w14:textId="77777777" w:rsidR="009A44FE" w:rsidRDefault="009A44FE">
            <w:r>
              <w:t xml:space="preserve">- на федеральном уровне – </w:t>
            </w:r>
            <w:r>
              <w:rPr>
                <w:b/>
              </w:rPr>
              <w:t>1,5 балла.</w:t>
            </w:r>
          </w:p>
          <w:p w14:paraId="573A7DBA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79F6400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54B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3005" w14:textId="77777777" w:rsidR="009A44FE" w:rsidRPr="00651F9E" w:rsidRDefault="00651F9E">
            <w:pPr>
              <w:rPr>
                <w:b/>
                <w:bCs/>
              </w:rPr>
            </w:pPr>
            <w:r w:rsidRPr="00651F9E">
              <w:rPr>
                <w:b/>
                <w:bCs/>
              </w:rPr>
              <w:t>1 балл</w:t>
            </w:r>
          </w:p>
          <w:p w14:paraId="2F797934" w14:textId="17440F54" w:rsidR="00651F9E" w:rsidRDefault="00651F9E">
            <w:r>
              <w:t>Участие специалистов в областной школе психологии в качестве ведущих семинара</w:t>
            </w:r>
          </w:p>
        </w:tc>
      </w:tr>
      <w:tr w:rsidR="009A44FE" w14:paraId="4E1C9EEB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3DF0" w14:textId="77777777" w:rsidR="009A44FE" w:rsidRDefault="009A44FE">
            <w:pPr>
              <w:jc w:val="center"/>
            </w:pPr>
            <w:r>
              <w:t>2.4.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E25A" w14:textId="77777777" w:rsidR="009A44FE" w:rsidRDefault="009A44FE">
            <w:r>
              <w:t>Организация и проведение мероприятий по распространению передового опыта на базе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5916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757651EB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573195A9" w14:textId="77777777" w:rsidR="009A44FE" w:rsidRDefault="009A44FE">
            <w:r>
              <w:t xml:space="preserve">- на федеральном уровне – </w:t>
            </w:r>
            <w:r>
              <w:rPr>
                <w:b/>
              </w:rPr>
              <w:t>1,5 балла.</w:t>
            </w:r>
          </w:p>
          <w:p w14:paraId="244766D0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623FFB0C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21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6548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0,5 баллов</w:t>
            </w:r>
          </w:p>
          <w:p w14:paraId="729942B6" w14:textId="77777777" w:rsidR="009A44FE" w:rsidRDefault="009A44FE">
            <w:r>
              <w:t xml:space="preserve">Городская площадка "по внедрению успешной практики по профилактике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 несовершеннолетних"</w:t>
            </w:r>
          </w:p>
          <w:p w14:paraId="7CA12BDC" w14:textId="77777777" w:rsidR="009A44FE" w:rsidRDefault="009A44FE">
            <w:r>
              <w:t>Координация реализации программы "Ладья"</w:t>
            </w:r>
          </w:p>
        </w:tc>
      </w:tr>
      <w:tr w:rsidR="009A44FE" w14:paraId="2283C35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6AEC" w14:textId="77777777" w:rsidR="009A44FE" w:rsidRDefault="009A44FE">
            <w:pPr>
              <w:jc w:val="center"/>
            </w:pPr>
            <w:r>
              <w:t>2.5.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97F" w14:textId="77777777" w:rsidR="009A44FE" w:rsidRDefault="009A44FE">
            <w:r>
              <w:t xml:space="preserve"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</w:t>
            </w:r>
            <w:proofErr w:type="gramStart"/>
            <w:r>
              <w:t>на  официальном</w:t>
            </w:r>
            <w:proofErr w:type="gramEnd"/>
            <w:r>
              <w:t xml:space="preserve"> сайте учреждения, в сети Интернет  с выложенными материалами).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2E35" w14:textId="77777777" w:rsidR="009A44FE" w:rsidRDefault="009A44FE">
            <w:pPr>
              <w:pStyle w:val="a3"/>
              <w:rPr>
                <w:b/>
              </w:rPr>
            </w:pPr>
            <w:r>
              <w:t xml:space="preserve">Наличие печатной продукции (сборники, брошюры) – </w:t>
            </w:r>
            <w:r>
              <w:rPr>
                <w:b/>
              </w:rPr>
              <w:t>3 балла.</w:t>
            </w:r>
          </w:p>
          <w:p w14:paraId="0F1D5E7B" w14:textId="77777777" w:rsidR="009A44FE" w:rsidRDefault="009A44FE">
            <w:pPr>
              <w:rPr>
                <w:b/>
              </w:rPr>
            </w:pPr>
            <w:r>
              <w:t xml:space="preserve">При наличии педагогической продукции, размещенной </w:t>
            </w:r>
            <w:proofErr w:type="gramStart"/>
            <w:r>
              <w:t>на  официальном</w:t>
            </w:r>
            <w:proofErr w:type="gramEnd"/>
            <w:r>
              <w:t xml:space="preserve"> сайте учреждения, в сети Интернет– </w:t>
            </w:r>
            <w:r>
              <w:rPr>
                <w:b/>
              </w:rPr>
              <w:t>1 балла.</w:t>
            </w:r>
          </w:p>
          <w:p w14:paraId="74BE432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суммируются).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4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73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C377" w14:textId="76261148" w:rsidR="009A44FE" w:rsidRDefault="009F6C31">
            <w:pPr>
              <w:rPr>
                <w:b/>
              </w:rPr>
            </w:pPr>
            <w:r>
              <w:rPr>
                <w:b/>
              </w:rPr>
              <w:t>2</w:t>
            </w:r>
            <w:r w:rsidR="009A44FE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  <w:p w14:paraId="4F198EB0" w14:textId="77777777" w:rsidR="009A44FE" w:rsidRDefault="009A44FE">
            <w:r>
              <w:t>Методические материалы для всех участников образовательного процесса выложены на сайте организации</w:t>
            </w:r>
          </w:p>
        </w:tc>
      </w:tr>
      <w:tr w:rsidR="009A44FE" w14:paraId="607AEA6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AC6F" w14:textId="77777777" w:rsidR="009A44FE" w:rsidRDefault="009A44FE">
            <w:pPr>
              <w:jc w:val="center"/>
            </w:pPr>
            <w:r>
              <w:t>2.6.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146" w14:textId="77777777" w:rsidR="009A44FE" w:rsidRDefault="009A44FE">
            <w:r>
              <w:t>Современная информационно – образовательная среда.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C0D3" w14:textId="77777777" w:rsidR="009A44FE" w:rsidRDefault="009A44FE">
            <w:pPr>
              <w:pStyle w:val="a3"/>
            </w:pPr>
            <w:r>
              <w:t xml:space="preserve">Создание современной информационно – образовательной среды –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59E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11D7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5A7548E9" w14:textId="77777777" w:rsidR="009A44FE" w:rsidRDefault="009A44FE">
            <w:r>
              <w:t xml:space="preserve">Использование для занятий компьютера, проектора, </w:t>
            </w:r>
            <w:r>
              <w:lastRenderedPageBreak/>
              <w:t>компьютерных методик и тестов</w:t>
            </w:r>
          </w:p>
        </w:tc>
      </w:tr>
      <w:tr w:rsidR="009A44FE" w14:paraId="00B2F67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A656" w14:textId="77777777" w:rsidR="009A44FE" w:rsidRDefault="009A44FE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14C" w14:textId="77777777" w:rsidR="009A44FE" w:rsidRDefault="009A44FE">
            <w:r>
              <w:t xml:space="preserve">Проведение на базе </w:t>
            </w:r>
            <w:proofErr w:type="gramStart"/>
            <w:r>
              <w:t xml:space="preserve">учреждения  </w:t>
            </w:r>
            <w:r>
              <w:rPr>
                <w:b/>
              </w:rPr>
              <w:t>методических</w:t>
            </w:r>
            <w:proofErr w:type="gramEnd"/>
            <w:r>
              <w:rPr>
                <w:b/>
              </w:rPr>
              <w:t xml:space="preserve"> семинаров</w:t>
            </w:r>
            <w:r>
              <w:t>, практикумов и других методических форм  для педагогических работников.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459" w14:textId="77777777" w:rsidR="009A44FE" w:rsidRDefault="009A44FE">
            <w:pPr>
              <w:pStyle w:val="a3"/>
            </w:pPr>
            <w:r>
              <w:t xml:space="preserve">Проведение методических мероприятий </w:t>
            </w:r>
          </w:p>
          <w:p w14:paraId="0DBDB59B" w14:textId="77777777" w:rsidR="009A44FE" w:rsidRDefault="009A44FE">
            <w:pPr>
              <w:pStyle w:val="a3"/>
            </w:pPr>
            <w:r>
              <w:t xml:space="preserve">- муниципального уровня – </w:t>
            </w:r>
            <w:r>
              <w:rPr>
                <w:b/>
              </w:rPr>
              <w:t>1 балл</w:t>
            </w:r>
          </w:p>
          <w:p w14:paraId="41ECA26C" w14:textId="77777777" w:rsidR="009A44FE" w:rsidRDefault="009A44FE">
            <w:pPr>
              <w:pStyle w:val="a3"/>
              <w:rPr>
                <w:b/>
              </w:rPr>
            </w:pPr>
            <w:r>
              <w:t xml:space="preserve">- регионального уровня – </w:t>
            </w:r>
            <w:r>
              <w:rPr>
                <w:b/>
              </w:rPr>
              <w:t>2 балла</w:t>
            </w:r>
          </w:p>
          <w:p w14:paraId="2E1FDC08" w14:textId="77777777" w:rsidR="009A44FE" w:rsidRDefault="009A44FE">
            <w:pPr>
              <w:pStyle w:val="a3"/>
              <w:rPr>
                <w:b/>
              </w:rPr>
            </w:pPr>
            <w:r>
              <w:rPr>
                <w:b/>
              </w:rPr>
              <w:t xml:space="preserve">- </w:t>
            </w:r>
            <w:proofErr w:type="gramStart"/>
            <w:r>
              <w:t>международного  уровня</w:t>
            </w:r>
            <w:proofErr w:type="gramEnd"/>
            <w:r>
              <w:t xml:space="preserve"> – </w:t>
            </w:r>
            <w:r>
              <w:rPr>
                <w:b/>
              </w:rPr>
              <w:t>3 балла</w:t>
            </w:r>
          </w:p>
          <w:p w14:paraId="1748EDBC" w14:textId="77777777" w:rsidR="009A44FE" w:rsidRDefault="009A44FE">
            <w:pPr>
              <w:pStyle w:val="a3"/>
            </w:pPr>
          </w:p>
          <w:p w14:paraId="63D4FC11" w14:textId="77777777" w:rsidR="009A44FE" w:rsidRDefault="009A44FE">
            <w:pPr>
              <w:pStyle w:val="a3"/>
            </w:pPr>
            <w:r>
              <w:t xml:space="preserve">При наличии </w:t>
            </w:r>
            <w:proofErr w:type="gramStart"/>
            <w:r>
              <w:t>оснований  баллы</w:t>
            </w:r>
            <w:proofErr w:type="gramEnd"/>
            <w:r>
              <w:t xml:space="preserve"> суммируются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0FE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6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418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10009078" w14:textId="77777777" w:rsidR="009A44FE" w:rsidRDefault="009A44FE">
            <w:r>
              <w:t>Семинары для педагогов ОО</w:t>
            </w:r>
          </w:p>
        </w:tc>
      </w:tr>
      <w:tr w:rsidR="009A44FE" w14:paraId="370AF59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961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8A9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4B2C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B70B" w14:textId="77777777" w:rsidR="009A44FE" w:rsidRDefault="009A44FE">
            <w:pPr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4 балла</w:t>
            </w:r>
          </w:p>
        </w:tc>
      </w:tr>
      <w:tr w:rsidR="009A44FE" w14:paraId="2934DC56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E78" w14:textId="77777777" w:rsidR="009A44FE" w:rsidRDefault="009A44FE">
            <w:pPr>
              <w:jc w:val="center"/>
            </w:pPr>
            <w:r>
              <w:t>3.1.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888D" w14:textId="77777777" w:rsidR="009A44FE" w:rsidRDefault="009A44FE">
            <w:r>
              <w:t>Публичный доклад руководителя учреждения о деятельности учреждения за отчетный период.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6396" w14:textId="77777777" w:rsidR="009A44FE" w:rsidRDefault="009A44FE">
            <w: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4D9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09AB" w14:textId="77777777" w:rsidR="009A44FE" w:rsidRPr="0028608E" w:rsidRDefault="009A44FE">
            <w:pPr>
              <w:rPr>
                <w:b/>
                <w:bCs/>
              </w:rPr>
            </w:pPr>
            <w:r w:rsidRPr="0028608E">
              <w:rPr>
                <w:b/>
                <w:bCs/>
              </w:rPr>
              <w:t>1 балл</w:t>
            </w:r>
          </w:p>
        </w:tc>
      </w:tr>
      <w:tr w:rsidR="009A44FE" w14:paraId="0E6C67E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8DCE" w14:textId="77777777" w:rsidR="009A44FE" w:rsidRDefault="009A44FE">
            <w:pPr>
              <w:jc w:val="center"/>
            </w:pPr>
            <w:r>
              <w:t>3.2.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0B60" w14:textId="77777777" w:rsidR="009A44FE" w:rsidRDefault="009A44FE">
            <w:r>
              <w:t>Материалы самообследования.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F50" w14:textId="77777777" w:rsidR="009A44FE" w:rsidRDefault="009A44FE">
            <w:r>
              <w:t xml:space="preserve">Наличие материалов самообследования, размещенных </w:t>
            </w:r>
            <w:proofErr w:type="gramStart"/>
            <w:r>
              <w:t>на  официальном</w:t>
            </w:r>
            <w:proofErr w:type="gramEnd"/>
            <w:r>
              <w:t xml:space="preserve"> сайте образовательной организации в соответствии с законодательством  – </w:t>
            </w:r>
            <w:r>
              <w:rPr>
                <w:b/>
              </w:rPr>
              <w:t xml:space="preserve">1 балл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A6F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6550" w14:textId="77777777" w:rsidR="009A44FE" w:rsidRPr="0028608E" w:rsidRDefault="009A44FE">
            <w:pPr>
              <w:rPr>
                <w:b/>
                <w:bCs/>
              </w:rPr>
            </w:pPr>
            <w:r w:rsidRPr="0028608E">
              <w:rPr>
                <w:b/>
                <w:bCs/>
              </w:rPr>
              <w:t>1 балл</w:t>
            </w:r>
          </w:p>
        </w:tc>
      </w:tr>
      <w:tr w:rsidR="009A44FE" w14:paraId="5363DCE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1CF" w14:textId="77777777" w:rsidR="009A44FE" w:rsidRDefault="009A44FE">
            <w:pPr>
              <w:jc w:val="center"/>
            </w:pPr>
            <w:r>
              <w:t>3.3.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CEF" w14:textId="77777777" w:rsidR="009A44FE" w:rsidRDefault="009A44FE">
            <w:r>
              <w:t>Общественная составляющая управления учреждением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4AE" w14:textId="77777777" w:rsidR="009A44FE" w:rsidRDefault="009A44FE">
            <w:r>
              <w:t xml:space="preserve">Наличие органа общественного управления, в котором представлены все участники образовательного процесса – </w:t>
            </w:r>
            <w:r>
              <w:rPr>
                <w:b/>
              </w:rPr>
              <w:t>1 балл.</w:t>
            </w:r>
          </w:p>
          <w:p w14:paraId="1BBBB878" w14:textId="77777777" w:rsidR="009A44FE" w:rsidRDefault="009A44FE">
            <w:r>
              <w:t xml:space="preserve">Наличие и активная деятельность попечительского (управляющего) совета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49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1C42" w14:textId="77777777" w:rsidR="009A44FE" w:rsidRPr="0028608E" w:rsidRDefault="009A44FE">
            <w:pPr>
              <w:rPr>
                <w:b/>
                <w:bCs/>
              </w:rPr>
            </w:pPr>
            <w:r w:rsidRPr="0028608E">
              <w:rPr>
                <w:b/>
                <w:bCs/>
              </w:rPr>
              <w:t>1 балл</w:t>
            </w:r>
          </w:p>
        </w:tc>
      </w:tr>
      <w:tr w:rsidR="009A44FE" w14:paraId="7941ABC6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5ED8" w14:textId="77777777" w:rsidR="009A44FE" w:rsidRDefault="009A44FE">
            <w:pPr>
              <w:jc w:val="center"/>
            </w:pPr>
            <w:r>
              <w:t>3.4.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9C8" w14:textId="77777777" w:rsidR="009A44FE" w:rsidRDefault="009A44FE">
            <w:r>
              <w:t>Официальный сайт учреждения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31CE" w14:textId="77777777" w:rsidR="009A44FE" w:rsidRDefault="009A44FE">
            <w:r>
              <w:t xml:space="preserve">Ведение официального сайта учреждения в соответствии с законодательством – </w:t>
            </w:r>
            <w:r>
              <w:rPr>
                <w:b/>
              </w:rPr>
              <w:t>1 балл.</w:t>
            </w:r>
          </w:p>
          <w:p w14:paraId="2E8895DC" w14:textId="77777777" w:rsidR="009A44FE" w:rsidRDefault="009A44FE">
            <w:r>
              <w:t xml:space="preserve">Несоответствие информации, размещенной на сайте, требованиям законодательства – </w:t>
            </w:r>
            <w:r>
              <w:rPr>
                <w:b/>
              </w:rPr>
              <w:t>минус 3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F39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317" w14:textId="77777777" w:rsidR="009A44FE" w:rsidRPr="0028608E" w:rsidRDefault="009A44FE">
            <w:pPr>
              <w:rPr>
                <w:b/>
                <w:bCs/>
              </w:rPr>
            </w:pPr>
            <w:r w:rsidRPr="0028608E">
              <w:rPr>
                <w:b/>
                <w:bCs/>
              </w:rPr>
              <w:t>1 балл</w:t>
            </w:r>
          </w:p>
        </w:tc>
      </w:tr>
      <w:tr w:rsidR="009A44FE" w14:paraId="608402C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3A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360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финансово-экономической и имущественной деятельности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760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8E1" w14:textId="15D45583" w:rsidR="009A44FE" w:rsidRDefault="00651F9E">
            <w:pPr>
              <w:rPr>
                <w:b/>
                <w:color w:val="5F497A"/>
              </w:rPr>
            </w:pPr>
            <w:r w:rsidRPr="00651F9E">
              <w:rPr>
                <w:b/>
                <w:color w:val="5F497A"/>
                <w:highlight w:val="yellow"/>
              </w:rPr>
              <w:t>1</w:t>
            </w:r>
            <w:r w:rsidR="000D7F5B">
              <w:rPr>
                <w:b/>
                <w:color w:val="5F497A"/>
                <w:highlight w:val="yellow"/>
              </w:rPr>
              <w:t>1</w:t>
            </w:r>
            <w:r w:rsidR="009A44FE" w:rsidRPr="00651F9E">
              <w:rPr>
                <w:b/>
                <w:color w:val="5F497A"/>
                <w:highlight w:val="yellow"/>
              </w:rPr>
              <w:t xml:space="preserve"> баллов</w:t>
            </w:r>
          </w:p>
        </w:tc>
      </w:tr>
      <w:tr w:rsidR="009A44FE" w14:paraId="2738D26C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035" w14:textId="77777777" w:rsidR="009A44FE" w:rsidRDefault="009A44FE">
            <w:pPr>
              <w:jc w:val="center"/>
            </w:pPr>
            <w:r>
              <w:t>4.1.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206" w14:textId="77777777" w:rsidR="009A44FE" w:rsidRDefault="009A44FE">
            <w:r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lastRenderedPageBreak/>
              <w:t xml:space="preserve">(контрольно-надзорных органов), </w:t>
            </w:r>
            <w:proofErr w:type="gramStart"/>
            <w:r>
              <w:t>отдела  образования</w:t>
            </w:r>
            <w:proofErr w:type="gramEnd"/>
          </w:p>
          <w:p w14:paraId="0918890B" w14:textId="77777777" w:rsidR="009A44FE" w:rsidRDefault="009A44FE"/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1E07" w14:textId="77777777" w:rsidR="009A44FE" w:rsidRDefault="009A44FE">
            <w:r>
              <w:lastRenderedPageBreak/>
              <w:t xml:space="preserve">Отсутствие замечаний по неэффективному расходованию бюджетных средств со стороны органов финансового контроля (контрольно-надзорных органов) – </w:t>
            </w:r>
            <w:r>
              <w:rPr>
                <w:b/>
              </w:rPr>
              <w:t>1 балл.</w:t>
            </w:r>
          </w:p>
          <w:p w14:paraId="08E29A69" w14:textId="77777777" w:rsidR="009A44FE" w:rsidRDefault="009A44FE">
            <w:r>
              <w:lastRenderedPageBreak/>
              <w:t>Наличие замечаний по неэффективному расходованию бюджетных средств со стороны органов финансового контроля (контрольно-надзорных органов</w:t>
            </w:r>
            <w:proofErr w:type="gramStart"/>
            <w:r>
              <w:t>),  отдела</w:t>
            </w:r>
            <w:proofErr w:type="gramEnd"/>
            <w:r>
              <w:t xml:space="preserve"> образования – </w:t>
            </w:r>
            <w:r>
              <w:rPr>
                <w:b/>
              </w:rPr>
              <w:t>минус 1 балл за каждое нарушение.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538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7AB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0D9CB5E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3554" w14:textId="77777777" w:rsidR="009A44FE" w:rsidRDefault="009A44FE">
            <w:pPr>
              <w:jc w:val="center"/>
            </w:pPr>
            <w:r>
              <w:t>4.2.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A4EB" w14:textId="77777777" w:rsidR="009A44FE" w:rsidRDefault="009A44FE">
            <w:r>
              <w:t>Выполнение мероприятий по энергосбережению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9732" w14:textId="77777777" w:rsidR="009A44FE" w:rsidRDefault="009A44FE">
            <w:pPr>
              <w:rPr>
                <w:b/>
              </w:rPr>
            </w:pPr>
            <w:r>
              <w:t xml:space="preserve">Наличие функционирующей программы энергосбережения </w:t>
            </w:r>
            <w:r>
              <w:rPr>
                <w:b/>
              </w:rPr>
              <w:t>– 1 балл.</w:t>
            </w:r>
          </w:p>
          <w:p w14:paraId="70075278" w14:textId="77777777" w:rsidR="009A44FE" w:rsidRDefault="009A44FE">
            <w:r>
              <w:t xml:space="preserve">Отсутствие функционирующей программы энергосбережения – </w:t>
            </w:r>
            <w:r>
              <w:rPr>
                <w:b/>
              </w:rPr>
              <w:t>минус 1 балл.</w:t>
            </w:r>
          </w:p>
          <w:p w14:paraId="63F3C8CB" w14:textId="77777777" w:rsidR="009A44FE" w:rsidRDefault="009A44FE">
            <w:r>
              <w:t xml:space="preserve">Наличие функционирующих приборов учета всех видов энергии и воды – </w:t>
            </w:r>
            <w:r>
              <w:rPr>
                <w:b/>
              </w:rPr>
              <w:t>1 балл.</w:t>
            </w:r>
          </w:p>
          <w:p w14:paraId="1A6AEFB0" w14:textId="77777777" w:rsidR="009A44FE" w:rsidRDefault="009A44FE">
            <w:r>
              <w:t xml:space="preserve">Отсутствие (наличие не функционирующих) приборов учета – </w:t>
            </w:r>
            <w:r>
              <w:rPr>
                <w:b/>
              </w:rPr>
              <w:t>минус 1 балл за каждый.</w:t>
            </w:r>
          </w:p>
          <w:p w14:paraId="1379E18C" w14:textId="77777777" w:rsidR="009A44FE" w:rsidRDefault="009A44FE">
            <w:r>
              <w:t xml:space="preserve">Положительная динамика расходования объемов потребления всех видов энергии – </w:t>
            </w:r>
            <w:r>
              <w:rPr>
                <w:b/>
              </w:rPr>
              <w:t>1 балл.</w:t>
            </w:r>
          </w:p>
          <w:p w14:paraId="45CE6A96" w14:textId="77777777" w:rsidR="009A44FE" w:rsidRDefault="009A44FE">
            <w:pPr>
              <w:rPr>
                <w:b/>
              </w:rPr>
            </w:pPr>
            <w:r>
              <w:t xml:space="preserve">Отрицательная динамика – </w:t>
            </w:r>
            <w:r>
              <w:rPr>
                <w:b/>
              </w:rPr>
              <w:t>минус 1 балл.</w:t>
            </w:r>
          </w:p>
          <w:p w14:paraId="1ADBD53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показателей - баллы суммируются).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2E7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624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3 балла</w:t>
            </w:r>
          </w:p>
          <w:p w14:paraId="0E81205F" w14:textId="77777777" w:rsidR="009A44FE" w:rsidRDefault="009A44FE">
            <w:r>
              <w:t>Имеется программа энергосбережения.</w:t>
            </w:r>
          </w:p>
          <w:p w14:paraId="0AC39E4D" w14:textId="77777777" w:rsidR="009A44FE" w:rsidRDefault="009A44FE">
            <w:r>
              <w:t>Имеются приборы учета всех видов энергии</w:t>
            </w:r>
          </w:p>
        </w:tc>
      </w:tr>
      <w:tr w:rsidR="009A44FE" w14:paraId="50B66A0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64A2" w14:textId="77777777" w:rsidR="009A44FE" w:rsidRDefault="009A44FE">
            <w:pPr>
              <w:jc w:val="center"/>
            </w:pPr>
            <w:r>
              <w:t>4.3.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8A45" w14:textId="77777777" w:rsidR="009A44FE" w:rsidRDefault="009A44FE">
            <w:pPr>
              <w:rPr>
                <w:b/>
              </w:rPr>
            </w:pPr>
            <w: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56BA" w14:textId="77777777" w:rsidR="009A44FE" w:rsidRDefault="009A44FE">
            <w:pPr>
              <w:jc w:val="both"/>
            </w:pPr>
            <w:r>
              <w:t xml:space="preserve">Экономия – </w:t>
            </w:r>
            <w:r>
              <w:rPr>
                <w:b/>
              </w:rPr>
              <w:t>1 балл.</w:t>
            </w:r>
          </w:p>
          <w:p w14:paraId="1167F95C" w14:textId="77777777" w:rsidR="009A44FE" w:rsidRDefault="009A44FE">
            <w:pPr>
              <w:jc w:val="both"/>
            </w:pPr>
            <w:r>
              <w:t xml:space="preserve">100% выполнение плана потребления – </w:t>
            </w:r>
            <w:r>
              <w:rPr>
                <w:b/>
              </w:rPr>
              <w:t>0,5 балла.</w:t>
            </w:r>
          </w:p>
          <w:p w14:paraId="5CD60574" w14:textId="77777777" w:rsidR="009A44FE" w:rsidRDefault="009A44FE">
            <w:r>
              <w:t xml:space="preserve">Превышение плана потребления – </w:t>
            </w:r>
            <w:r>
              <w:rPr>
                <w:b/>
              </w:rPr>
              <w:t>минус 1 балл.</w:t>
            </w:r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147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3DE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72718CA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8C9" w14:textId="77777777" w:rsidR="009A44FE" w:rsidRDefault="009A44FE">
            <w:pPr>
              <w:jc w:val="center"/>
            </w:pPr>
            <w:r>
              <w:t>4.4.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0585" w14:textId="77777777" w:rsidR="009A44FE" w:rsidRDefault="009A44FE">
            <w:r>
              <w:t>Материально-техническая, ресурсная обеспеченность учебно-воспитательного процесса, в том числе за счет внебюджетных средств.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006" w14:textId="77777777" w:rsidR="009A44FE" w:rsidRDefault="009A44FE">
            <w:r>
              <w:t>Материально-</w:t>
            </w:r>
            <w:proofErr w:type="gramStart"/>
            <w:r>
              <w:t>техническая  обеспеченность</w:t>
            </w:r>
            <w:proofErr w:type="gramEnd"/>
            <w:r>
              <w:t xml:space="preserve">  образовательного процесса – </w:t>
            </w:r>
            <w:r>
              <w:rPr>
                <w:b/>
              </w:rPr>
              <w:t>1 балл.</w:t>
            </w:r>
          </w:p>
          <w:p w14:paraId="4D1E57B4" w14:textId="77777777" w:rsidR="009A44FE" w:rsidRDefault="009A44FE">
            <w:r>
              <w:t xml:space="preserve">Обновление и пополнение материально – технической базы образовательного процесса за счет внебюджетных средств    – </w:t>
            </w:r>
            <w:r>
              <w:rPr>
                <w:b/>
              </w:rPr>
              <w:t>1 балл.</w:t>
            </w:r>
          </w:p>
          <w:p w14:paraId="20177B7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показателей - баллы суммируются).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0F3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2  балла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24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70CC8E07" w14:textId="77777777" w:rsidR="009A44FE" w:rsidRDefault="009A44FE">
            <w:r>
              <w:t>Приобретение канцтоваров, пособий для занятий с детьми, хозяйственный инвентарь и т.д. за внебюджетные средства</w:t>
            </w:r>
          </w:p>
        </w:tc>
      </w:tr>
      <w:tr w:rsidR="009A44FE" w14:paraId="201986B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137" w14:textId="77777777" w:rsidR="009A44FE" w:rsidRDefault="009A44FE">
            <w:pPr>
              <w:jc w:val="center"/>
            </w:pPr>
            <w:r>
              <w:t>4.5.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522B" w14:textId="77777777" w:rsidR="009A44FE" w:rsidRDefault="009A44FE">
            <w:r>
              <w:t>Обеспечение эстетических условий, оформления учреждения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563" w14:textId="77777777" w:rsidR="009A44FE" w:rsidRDefault="009A44FE">
            <w:r>
              <w:t xml:space="preserve">Наличие эстетического оформления </w:t>
            </w:r>
            <w:proofErr w:type="gramStart"/>
            <w:r>
              <w:t>в  учреждении</w:t>
            </w:r>
            <w:proofErr w:type="gramEnd"/>
            <w:r>
              <w:t xml:space="preserve"> –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41AB" w14:textId="77777777" w:rsidR="009A44FE" w:rsidRDefault="009A44F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  балл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1AA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2316816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6BE" w14:textId="77777777" w:rsidR="009A44FE" w:rsidRDefault="009A44FE">
            <w:pPr>
              <w:jc w:val="center"/>
            </w:pPr>
            <w:r>
              <w:t>4.6.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836" w14:textId="77777777" w:rsidR="009A44FE" w:rsidRDefault="009A44FE">
            <w:r>
              <w:t xml:space="preserve">Благоустройство территории (включая прилегающей) и здания учреждения, помещений для </w:t>
            </w:r>
            <w:r>
              <w:lastRenderedPageBreak/>
              <w:t>занятий, наличие 100% ограждения территории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A82" w14:textId="77777777" w:rsidR="009A44FE" w:rsidRDefault="009A44FE">
            <w:pPr>
              <w:pStyle w:val="a3"/>
            </w:pPr>
            <w:r>
              <w:lastRenderedPageBreak/>
              <w:t xml:space="preserve">Отсутствие замечаний к содержанию здания, помещений и территории, 100% ограждение территории – </w:t>
            </w:r>
            <w:r>
              <w:rPr>
                <w:b/>
              </w:rPr>
              <w:t>1 балл.</w:t>
            </w:r>
          </w:p>
          <w:p w14:paraId="449FFD5D" w14:textId="77777777" w:rsidR="009A44FE" w:rsidRDefault="009A44FE">
            <w:pPr>
              <w:pStyle w:val="a3"/>
            </w:pPr>
            <w:r>
              <w:lastRenderedPageBreak/>
              <w:t xml:space="preserve">Наличие замечаний к содержанию здания, помещений, территории и ограждению, не 100% ограждение территории – </w:t>
            </w:r>
            <w:proofErr w:type="gramStart"/>
            <w:r>
              <w:rPr>
                <w:b/>
              </w:rPr>
              <w:t>минус  2</w:t>
            </w:r>
            <w:proofErr w:type="gramEnd"/>
            <w:r>
              <w:rPr>
                <w:b/>
              </w:rPr>
              <w:t xml:space="preserve">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535" w14:textId="77777777" w:rsidR="009A44FE" w:rsidRDefault="009A44F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1  балл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55BA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B1956B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6B03" w14:textId="77777777" w:rsidR="009A44FE" w:rsidRDefault="009A44FE">
            <w:pPr>
              <w:jc w:val="center"/>
            </w:pPr>
            <w:r>
              <w:t>4.7.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6D5" w14:textId="77777777" w:rsidR="009A44FE" w:rsidRDefault="009A44FE">
            <w:r>
              <w:t>Качественная подготовка учреждения к новому учебному году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3EE" w14:textId="77777777" w:rsidR="009A44FE" w:rsidRDefault="009A44FE">
            <w:pPr>
              <w:rPr>
                <w:b/>
              </w:rPr>
            </w:pPr>
            <w:r>
              <w:t xml:space="preserve">Отсутствие замечаний при приемке учреждения – </w:t>
            </w:r>
            <w:r>
              <w:rPr>
                <w:b/>
              </w:rPr>
              <w:t>1 балл.</w:t>
            </w:r>
          </w:p>
          <w:p w14:paraId="11AFA054" w14:textId="77777777" w:rsidR="009A44FE" w:rsidRDefault="009A44FE">
            <w:pPr>
              <w:rPr>
                <w:b/>
              </w:rPr>
            </w:pPr>
            <w:r>
              <w:t xml:space="preserve">Наличие замечаний при приемке учреждения – </w:t>
            </w:r>
            <w:proofErr w:type="gramStart"/>
            <w:r>
              <w:t xml:space="preserve">минус  </w:t>
            </w:r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балл за каждое замечание.</w:t>
            </w:r>
          </w:p>
          <w:p w14:paraId="19A67934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 xml:space="preserve">(Примечание: начисление производится только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квартал)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8CB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31B" w14:textId="0D95B7CA" w:rsidR="009A44FE" w:rsidRDefault="000D7F5B">
            <w:pPr>
              <w:rPr>
                <w:b/>
              </w:rPr>
            </w:pPr>
            <w:r>
              <w:rPr>
                <w:b/>
              </w:rPr>
              <w:t>1</w:t>
            </w:r>
            <w:r w:rsidR="009A44FE">
              <w:rPr>
                <w:b/>
              </w:rPr>
              <w:t xml:space="preserve"> балл</w:t>
            </w:r>
          </w:p>
        </w:tc>
      </w:tr>
      <w:tr w:rsidR="009A44FE" w14:paraId="5D4EF328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0F8" w14:textId="77777777" w:rsidR="009A44FE" w:rsidRDefault="009A44FE">
            <w:pPr>
              <w:jc w:val="center"/>
            </w:pPr>
            <w:r>
              <w:t>4.8.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B29" w14:textId="77777777" w:rsidR="009A44FE" w:rsidRDefault="009A44FE">
            <w:r>
              <w:t>Выполнение необходимых объемов текущего и капитального ремонта.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2167" w14:textId="77777777" w:rsidR="009A44FE" w:rsidRDefault="009A44FE">
            <w:pPr>
              <w:rPr>
                <w:b/>
              </w:rPr>
            </w:pPr>
            <w:r>
              <w:t xml:space="preserve">Своевременное и качественное проведение ремонтов – </w:t>
            </w:r>
            <w:r>
              <w:rPr>
                <w:b/>
              </w:rPr>
              <w:t>1 балл.</w:t>
            </w:r>
          </w:p>
          <w:p w14:paraId="01BA60A3" w14:textId="77777777" w:rsidR="009A44FE" w:rsidRDefault="009A44FE">
            <w:r>
              <w:t xml:space="preserve">Не своевременное выполнение необходимых объемов текущего и капитального ремонта /не качественное </w:t>
            </w:r>
            <w:proofErr w:type="gramStart"/>
            <w:r>
              <w:t>выполнение  –</w:t>
            </w:r>
            <w:proofErr w:type="gramEnd"/>
            <w:r>
              <w:t xml:space="preserve"> </w:t>
            </w:r>
            <w:r>
              <w:rPr>
                <w:b/>
              </w:rPr>
              <w:t>минус  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F63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EA1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7D885F8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22F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4AFB" w14:textId="77777777" w:rsidR="009A44FE" w:rsidRDefault="009A44FE">
            <w:pPr>
              <w:jc w:val="center"/>
            </w:pPr>
            <w:r>
              <w:rPr>
                <w:b/>
              </w:rPr>
              <w:t xml:space="preserve">Эффективность обеспечения условий, направленных на </w:t>
            </w:r>
            <w:proofErr w:type="spellStart"/>
            <w:r>
              <w:rPr>
                <w:b/>
              </w:rPr>
              <w:t>здоровьесбережение</w:t>
            </w:r>
            <w:proofErr w:type="spellEnd"/>
            <w:r>
              <w:rPr>
                <w:b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2C37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A30" w14:textId="77777777" w:rsidR="009A44FE" w:rsidRDefault="009A44FE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12 баллов</w:t>
            </w:r>
          </w:p>
        </w:tc>
      </w:tr>
      <w:tr w:rsidR="009A44FE" w14:paraId="67AC969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4F77" w14:textId="77777777" w:rsidR="009A44FE" w:rsidRDefault="009A44FE">
            <w:pPr>
              <w:jc w:val="center"/>
            </w:pPr>
            <w:r>
              <w:t>5.1.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4FF0" w14:textId="77777777" w:rsidR="009A44FE" w:rsidRDefault="009A44FE">
            <w:pPr>
              <w:pStyle w:val="a3"/>
            </w:pPr>
            <w: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7D83" w14:textId="77777777" w:rsidR="009A44FE" w:rsidRDefault="009A44FE">
            <w:pPr>
              <w:rPr>
                <w:b/>
              </w:rPr>
            </w:pPr>
            <w:r>
              <w:t>Проведение мероприятий (</w:t>
            </w:r>
            <w:r>
              <w:rPr>
                <w:b/>
              </w:rPr>
              <w:t xml:space="preserve">не менее 1- </w:t>
            </w:r>
            <w:proofErr w:type="gramStart"/>
            <w:r>
              <w:rPr>
                <w:b/>
              </w:rPr>
              <w:t>го  мероприятия</w:t>
            </w:r>
            <w:proofErr w:type="gramEnd"/>
            <w:r>
              <w:rPr>
                <w:b/>
              </w:rPr>
              <w:t xml:space="preserve"> в квартал</w:t>
            </w:r>
            <w:r>
              <w:t xml:space="preserve">) – </w:t>
            </w:r>
            <w:r>
              <w:rPr>
                <w:b/>
              </w:rPr>
              <w:t>1 балл.</w:t>
            </w:r>
          </w:p>
          <w:p w14:paraId="47BBBD77" w14:textId="77777777" w:rsidR="009A44FE" w:rsidRDefault="009A44FE">
            <w:r>
              <w:t xml:space="preserve">Не проведение мероприятий – </w:t>
            </w:r>
            <w:r>
              <w:rPr>
                <w:b/>
              </w:rPr>
              <w:t>минус 2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4E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618" w14:textId="77777777" w:rsidR="009A44FE" w:rsidRPr="00651F9E" w:rsidRDefault="009A44FE">
            <w:pPr>
              <w:rPr>
                <w:b/>
                <w:bCs/>
              </w:rPr>
            </w:pPr>
            <w:r w:rsidRPr="00651F9E">
              <w:rPr>
                <w:b/>
                <w:bCs/>
              </w:rPr>
              <w:t>1 балл</w:t>
            </w:r>
          </w:p>
          <w:p w14:paraId="42F5B84F" w14:textId="77777777" w:rsidR="009A44FE" w:rsidRDefault="009A44FE">
            <w:r>
              <w:t>Тематические мероприятия для замещающих семей, детей-инвалидов и детей, состоящих на городском профилактическом учете</w:t>
            </w:r>
          </w:p>
        </w:tc>
      </w:tr>
      <w:tr w:rsidR="009A44FE" w14:paraId="458B9AC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F7D" w14:textId="77777777" w:rsidR="009A44FE" w:rsidRDefault="009A44FE">
            <w:pPr>
              <w:jc w:val="center"/>
            </w:pPr>
            <w:r>
              <w:t>5.2.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66AC" w14:textId="77777777" w:rsidR="009A44FE" w:rsidRDefault="009A44FE">
            <w: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C6B" w14:textId="77777777" w:rsidR="009A44FE" w:rsidRDefault="009A44FE">
            <w:r>
              <w:t xml:space="preserve">Проведение практических мероприятий, формирующих способность воспитанников и </w:t>
            </w:r>
            <w:proofErr w:type="gramStart"/>
            <w:r>
              <w:t>работников  учреждения</w:t>
            </w:r>
            <w:proofErr w:type="gramEnd"/>
            <w:r>
              <w:t xml:space="preserve"> к действиям в экстремальных ситуациях с участием контрольно-надзорных органов (</w:t>
            </w:r>
            <w:r>
              <w:rPr>
                <w:b/>
              </w:rPr>
              <w:t>не менее 1-го в квартал</w:t>
            </w:r>
            <w:r>
              <w:t xml:space="preserve">)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76B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72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1391D59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446" w14:textId="77777777" w:rsidR="009A44FE" w:rsidRDefault="009A44FE">
            <w:pPr>
              <w:jc w:val="center"/>
            </w:pPr>
            <w:r>
              <w:t>5.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D534" w14:textId="77777777" w:rsidR="009A44FE" w:rsidRDefault="009A44FE">
            <w:r>
              <w:t xml:space="preserve">Обеспечение санитарно-гигиенических условий </w:t>
            </w:r>
            <w:r>
              <w:lastRenderedPageBreak/>
              <w:t>(температурный, световой режим, режим подачи питьевой воды и т.д.)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1970" w14:textId="77777777" w:rsidR="009A44FE" w:rsidRDefault="009A44FE">
            <w:r>
              <w:lastRenderedPageBreak/>
              <w:t xml:space="preserve">Соответствие нормам СанПиНа, отсутствие предписаний надзорных органов – </w:t>
            </w:r>
            <w:r>
              <w:rPr>
                <w:b/>
              </w:rPr>
              <w:t>1 балл</w:t>
            </w:r>
            <w: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69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E4F2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484B3A0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7B69" w14:textId="77777777" w:rsidR="009A44FE" w:rsidRDefault="009A44FE">
            <w:pPr>
              <w:jc w:val="center"/>
            </w:pPr>
            <w:r>
              <w:t>5.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5386" w14:textId="77777777" w:rsidR="009A44FE" w:rsidRDefault="009A44FE">
            <w:r>
              <w:t>Обеспечение комфортных санитарно-бытовых условий.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021" w14:textId="77777777" w:rsidR="009A44FE" w:rsidRDefault="009A44FE">
            <w:r>
              <w:t xml:space="preserve">Соответствие нормам СанПиНа, отсутствие предписаний надзорных органов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018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BDC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67CE61FA" w14:textId="77777777" w:rsidTr="00470DE4">
        <w:trPr>
          <w:trHeight w:val="53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9628" w14:textId="77777777" w:rsidR="009A44FE" w:rsidRDefault="009A44FE">
            <w:pPr>
              <w:jc w:val="center"/>
            </w:pPr>
            <w:r>
              <w:t>5.5.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22D3" w14:textId="77777777" w:rsidR="009A44FE" w:rsidRDefault="009A44FE">
            <w:r>
              <w:t>Реализация программ, направленных на формирование ЗОЖ.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A528" w14:textId="77777777" w:rsidR="009A44FE" w:rsidRDefault="009A44FE">
            <w:r>
              <w:t xml:space="preserve">Реализация программ – </w:t>
            </w:r>
            <w:r>
              <w:rPr>
                <w:b/>
              </w:rPr>
              <w:t>1 балл</w:t>
            </w:r>
            <w:r>
              <w:t xml:space="preserve"> за каждую программу, но </w:t>
            </w: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более  4</w:t>
            </w:r>
            <w:proofErr w:type="gramEnd"/>
            <w:r>
              <w:rPr>
                <w:b/>
              </w:rPr>
              <w:t xml:space="preserve"> баллов</w:t>
            </w:r>
            <w:r>
              <w:t xml:space="preserve"> 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EBB0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97F4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4 балла</w:t>
            </w:r>
          </w:p>
          <w:p w14:paraId="23CE3D64" w14:textId="77777777" w:rsidR="009A44FE" w:rsidRDefault="009A44FE">
            <w:r>
              <w:t>- Уроки психологического развития для младших школьников;</w:t>
            </w:r>
          </w:p>
          <w:p w14:paraId="3A15DF53" w14:textId="77777777" w:rsidR="009A44FE" w:rsidRDefault="009A44FE">
            <w:r>
              <w:t xml:space="preserve">- </w:t>
            </w:r>
            <w:proofErr w:type="spellStart"/>
            <w:r>
              <w:t>Постинтернатное</w:t>
            </w:r>
            <w:proofErr w:type="spellEnd"/>
            <w:r>
              <w:t xml:space="preserve"> сопровождение выпускников сиротских учреждений</w:t>
            </w:r>
          </w:p>
          <w:p w14:paraId="74253D41" w14:textId="77777777" w:rsidR="009A44FE" w:rsidRDefault="009A44FE">
            <w:r>
              <w:t xml:space="preserve">- </w:t>
            </w:r>
            <w:proofErr w:type="spellStart"/>
            <w:r>
              <w:t>Сказкотерапевтическая</w:t>
            </w:r>
            <w:proofErr w:type="spellEnd"/>
            <w:r>
              <w:t xml:space="preserve"> программа для младших школьников "Лесная школа";</w:t>
            </w:r>
          </w:p>
          <w:p w14:paraId="53ABD91A" w14:textId="77777777" w:rsidR="009A44FE" w:rsidRDefault="009A44FE">
            <w:r>
              <w:t>-Развитие эмоционально-личностной сферы дошкольников "Ладонь в Ладонь"</w:t>
            </w:r>
          </w:p>
          <w:p w14:paraId="02B4A945" w14:textId="77777777" w:rsidR="009A44FE" w:rsidRDefault="009A44FE">
            <w:r>
              <w:t>- Программа эмоционального развития детей дошкольного и младшего школьного возраста "Удивляюсь, злюсь, боюсь и радуюсь"</w:t>
            </w:r>
          </w:p>
        </w:tc>
      </w:tr>
      <w:tr w:rsidR="009A44FE" w14:paraId="4C90F0C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093" w14:textId="77777777" w:rsidR="009A44FE" w:rsidRDefault="009A44FE">
            <w:pPr>
              <w:jc w:val="center"/>
            </w:pPr>
            <w:r>
              <w:t>5.6.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8CE" w14:textId="77777777" w:rsidR="009A44FE" w:rsidRDefault="009A44FE">
            <w:r>
              <w:t>Реализация программ профилактической направленности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C4FC" w14:textId="77777777" w:rsidR="009A44FE" w:rsidRDefault="009A44FE">
            <w:r>
              <w:t xml:space="preserve">Реализация программ – </w:t>
            </w:r>
            <w:r>
              <w:rPr>
                <w:b/>
              </w:rPr>
              <w:t>1 балл</w:t>
            </w:r>
            <w:r>
              <w:t xml:space="preserve"> за каждую программу, но </w:t>
            </w: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более  4</w:t>
            </w:r>
            <w:proofErr w:type="gramEnd"/>
            <w:r>
              <w:rPr>
                <w:b/>
              </w:rPr>
              <w:t xml:space="preserve">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2B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6C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4 балла</w:t>
            </w:r>
          </w:p>
          <w:p w14:paraId="31569759" w14:textId="77777777" w:rsidR="009A44FE" w:rsidRDefault="009A44FE">
            <w:r>
              <w:t xml:space="preserve">-Профилактика </w:t>
            </w:r>
            <w:proofErr w:type="spellStart"/>
            <w:r>
              <w:t>ассоциального</w:t>
            </w:r>
            <w:proofErr w:type="spellEnd"/>
            <w:r>
              <w:t xml:space="preserve"> поведения с основами правовых знаний (автор Г.И. </w:t>
            </w:r>
            <w:proofErr w:type="spellStart"/>
            <w:r>
              <w:t>Макартычёва</w:t>
            </w:r>
            <w:proofErr w:type="spellEnd"/>
            <w:r>
              <w:t>)</w:t>
            </w:r>
          </w:p>
          <w:p w14:paraId="61F9095F" w14:textId="77777777" w:rsidR="009A44FE" w:rsidRDefault="009A44FE">
            <w:r>
              <w:t>- Социально-психологическая адаптация подростков</w:t>
            </w:r>
          </w:p>
          <w:p w14:paraId="29E96BC3" w14:textId="77777777" w:rsidR="009A44FE" w:rsidRDefault="009A44FE">
            <w:r>
              <w:t>- Программа "Ладья"</w:t>
            </w:r>
          </w:p>
          <w:p w14:paraId="7AD7E10B" w14:textId="77777777" w:rsidR="009A44FE" w:rsidRDefault="009A44FE">
            <w:r>
              <w:t>- "Эффективное общение - путь к успеху"</w:t>
            </w:r>
          </w:p>
          <w:p w14:paraId="46E14E98" w14:textId="168A9FB2" w:rsidR="009A44FE" w:rsidRDefault="009A44FE">
            <w:r>
              <w:lastRenderedPageBreak/>
              <w:t>- "Программа повышения родительских компетенций "</w:t>
            </w:r>
            <w:r w:rsidR="0028608E">
              <w:t>Азбука счастливой семьи</w:t>
            </w:r>
            <w:r>
              <w:t>"</w:t>
            </w:r>
          </w:p>
        </w:tc>
      </w:tr>
      <w:tr w:rsidR="009A44FE" w14:paraId="1CEA27A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6F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BD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Уровень исполнительской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75EF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3FD2" w14:textId="77777777" w:rsidR="009A44FE" w:rsidRDefault="009A44FE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2 балла</w:t>
            </w:r>
          </w:p>
        </w:tc>
      </w:tr>
      <w:tr w:rsidR="009A44FE" w14:paraId="1051729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9BF0" w14:textId="77777777" w:rsidR="009A44FE" w:rsidRDefault="009A44FE">
            <w:pPr>
              <w:jc w:val="center"/>
            </w:pPr>
            <w:r>
              <w:t>6.1.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C77" w14:textId="77777777" w:rsidR="009A44FE" w:rsidRDefault="009A44FE">
            <w: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A8BF" w14:textId="77777777" w:rsidR="009A44FE" w:rsidRDefault="009A44FE">
            <w:pPr>
              <w:pStyle w:val="a3"/>
            </w:pPr>
            <w:r>
              <w:t xml:space="preserve">Своевременное предоставление достоверных материалов, разработанных качественно, в соответствии с основаниями, указанными в запросах </w:t>
            </w:r>
            <w:r>
              <w:rPr>
                <w:b/>
              </w:rPr>
              <w:t>– 1 балл.</w:t>
            </w:r>
          </w:p>
          <w:p w14:paraId="1A728739" w14:textId="77777777" w:rsidR="009A44FE" w:rsidRDefault="009A44FE">
            <w:pPr>
              <w:rPr>
                <w:b/>
              </w:rPr>
            </w:pPr>
            <w:r>
              <w:t xml:space="preserve">Не своевременное предоставление – </w:t>
            </w:r>
            <w:r>
              <w:rPr>
                <w:b/>
              </w:rPr>
              <w:t>минус 1 балл за каждый случай.</w:t>
            </w:r>
          </w:p>
          <w:p w14:paraId="36BA5566" w14:textId="77777777" w:rsidR="009A44FE" w:rsidRDefault="009A44FE">
            <w:r>
              <w:t xml:space="preserve">Предоставление искаженной информации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балл за каждый случай.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ECA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21F5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251C981E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1838" w14:textId="77777777" w:rsidR="009A44FE" w:rsidRDefault="009A44FE">
            <w:pPr>
              <w:jc w:val="center"/>
            </w:pPr>
            <w:r>
              <w:t>6.2.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D345" w14:textId="77777777" w:rsidR="009A44FE" w:rsidRDefault="009A44FE">
            <w:r>
              <w:t xml:space="preserve">Предписания и замечания контрольных и надзорных органов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B703" w14:textId="77777777" w:rsidR="009A44FE" w:rsidRDefault="009A44FE">
            <w:r>
              <w:t xml:space="preserve">Отсутствие предписаний и замечаний контрольных и надзорных органов – </w:t>
            </w:r>
            <w:r>
              <w:rPr>
                <w:b/>
              </w:rPr>
              <w:t>0 баллов.</w:t>
            </w:r>
          </w:p>
          <w:p w14:paraId="3D48C9BA" w14:textId="77777777" w:rsidR="009A44FE" w:rsidRDefault="009A44FE">
            <w:r>
              <w:t xml:space="preserve">Наличие предписаний и замечаний контрольных и надзорных органов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за каждый пункт</w:t>
            </w:r>
            <w: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C40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A1E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5B26F5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7ADC" w14:textId="77777777" w:rsidR="009A44FE" w:rsidRDefault="009A44FE">
            <w:pPr>
              <w:jc w:val="center"/>
            </w:pPr>
            <w:r>
              <w:t>6.3.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1A19" w14:textId="77777777" w:rsidR="009A44FE" w:rsidRDefault="009A44FE">
            <w:r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F232" w14:textId="77777777" w:rsidR="009A44FE" w:rsidRDefault="009A44FE">
            <w:r>
              <w:t xml:space="preserve">Несвоевременное (неполное) исполнение предписаний и замечаний контрольных и надзорных органов – </w:t>
            </w:r>
            <w:proofErr w:type="gramStart"/>
            <w:r>
              <w:rPr>
                <w:b/>
              </w:rPr>
              <w:t>минус  3</w:t>
            </w:r>
            <w:proofErr w:type="gramEnd"/>
            <w:r>
              <w:rPr>
                <w:b/>
              </w:rPr>
              <w:t xml:space="preserve"> балла за каждый невыполненный пункт предписания /замечания.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3C1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DC40" w14:textId="77777777" w:rsidR="009A44FE" w:rsidRDefault="009A44FE">
            <w:r>
              <w:t>0</w:t>
            </w:r>
          </w:p>
        </w:tc>
      </w:tr>
      <w:tr w:rsidR="009A44FE" w14:paraId="0CD17AB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D8D" w14:textId="77777777" w:rsidR="009A44FE" w:rsidRDefault="009A44FE">
            <w:pPr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6C2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06B" w14:textId="77777777" w:rsidR="009A44FE" w:rsidRDefault="009A44FE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5B6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107</w:t>
            </w:r>
          </w:p>
          <w:p w14:paraId="3493A3D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817" w14:textId="76456DD6" w:rsidR="009A44FE" w:rsidRDefault="009A44FE">
            <w:pPr>
              <w:rPr>
                <w:b/>
              </w:rPr>
            </w:pPr>
            <w:r>
              <w:rPr>
                <w:b/>
              </w:rPr>
              <w:t>5</w:t>
            </w:r>
            <w:r w:rsidR="0028608E">
              <w:rPr>
                <w:b/>
              </w:rPr>
              <w:t>5</w:t>
            </w:r>
            <w:r>
              <w:rPr>
                <w:b/>
              </w:rPr>
              <w:t xml:space="preserve"> балл</w:t>
            </w:r>
            <w:r w:rsidR="0028608E">
              <w:rPr>
                <w:b/>
              </w:rPr>
              <w:t>ов</w:t>
            </w:r>
          </w:p>
        </w:tc>
      </w:tr>
    </w:tbl>
    <w:p w14:paraId="5B5C6B7B" w14:textId="77777777" w:rsidR="009A44FE" w:rsidRDefault="009A44FE" w:rsidP="009A44FE">
      <w:pPr>
        <w:pStyle w:val="a3"/>
      </w:pPr>
    </w:p>
    <w:p w14:paraId="1784125C" w14:textId="455F3C35" w:rsidR="00470DE4" w:rsidRDefault="00470DE4" w:rsidP="009A44FE">
      <w:pPr>
        <w:pStyle w:val="a3"/>
      </w:pPr>
    </w:p>
    <w:p w14:paraId="71959E82" w14:textId="13EED897" w:rsidR="00470DE4" w:rsidRDefault="00470DE4" w:rsidP="009A44FE">
      <w:pPr>
        <w:pStyle w:val="a3"/>
      </w:pPr>
    </w:p>
    <w:p w14:paraId="4CF7D9F8" w14:textId="5B71D303" w:rsidR="00470DE4" w:rsidRDefault="00470DE4" w:rsidP="009A44FE">
      <w:pPr>
        <w:pStyle w:val="a3"/>
      </w:pPr>
    </w:p>
    <w:p w14:paraId="38B904B7" w14:textId="77777777" w:rsidR="00470DE4" w:rsidRDefault="00470DE4" w:rsidP="009A44FE">
      <w:pPr>
        <w:pStyle w:val="a3"/>
      </w:pPr>
    </w:p>
    <w:p w14:paraId="48497631" w14:textId="77777777" w:rsidR="00470DE4" w:rsidRDefault="00470DE4" w:rsidP="009A44FE">
      <w:pPr>
        <w:pStyle w:val="a3"/>
      </w:pPr>
    </w:p>
    <w:p w14:paraId="03943AB5" w14:textId="20750C22" w:rsidR="009A44FE" w:rsidRDefault="009A44FE" w:rsidP="009A44FE">
      <w:pPr>
        <w:pStyle w:val="a3"/>
      </w:pPr>
      <w:r>
        <w:t xml:space="preserve">Директор                                        </w:t>
      </w:r>
      <w:r w:rsidR="00470DE4">
        <w:t xml:space="preserve">                                     </w:t>
      </w:r>
      <w:r>
        <w:t xml:space="preserve">                                                   Е.Н. Пенязь</w:t>
      </w:r>
    </w:p>
    <w:p w14:paraId="2F7190EA" w14:textId="45481496" w:rsidR="00681F7E" w:rsidRDefault="00681F7E"/>
    <w:p w14:paraId="794A8FB6" w14:textId="3C78356C" w:rsidR="00470DE4" w:rsidRDefault="00470DE4"/>
    <w:p w14:paraId="6AA65742" w14:textId="0A6E75D1" w:rsidR="00470DE4" w:rsidRDefault="00470DE4"/>
    <w:p w14:paraId="1BFCAB4D" w14:textId="77777777" w:rsidR="00470DE4" w:rsidRDefault="00470DE4"/>
    <w:sectPr w:rsidR="00470DE4" w:rsidSect="009A4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2F"/>
    <w:rsid w:val="000D7F5B"/>
    <w:rsid w:val="0028608E"/>
    <w:rsid w:val="00470DE4"/>
    <w:rsid w:val="005B1868"/>
    <w:rsid w:val="00651F9E"/>
    <w:rsid w:val="00681F7E"/>
    <w:rsid w:val="009A44FE"/>
    <w:rsid w:val="009F6C31"/>
    <w:rsid w:val="00D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6EE"/>
  <w15:chartTrackingRefBased/>
  <w15:docId w15:val="{C140CFB2-DD5D-418C-BCAE-823113E2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FE"/>
  </w:style>
  <w:style w:type="paragraph" w:customStyle="1" w:styleId="ConsPlusNormal">
    <w:name w:val="ConsPlusNormal"/>
    <w:uiPriority w:val="99"/>
    <w:semiHidden/>
    <w:rsid w:val="009A4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2024-10-08T10:46:00Z</cp:lastPrinted>
  <dcterms:created xsi:type="dcterms:W3CDTF">2024-06-06T09:22:00Z</dcterms:created>
  <dcterms:modified xsi:type="dcterms:W3CDTF">2024-10-08T10:51:00Z</dcterms:modified>
</cp:coreProperties>
</file>